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CE4C71" w:rsidP="5BEB3134" w:rsidRDefault="00CE4C71" w14:paraId="01C0F452" wp14:textId="77777777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b w:val="1"/>
          <w:bCs w:val="1"/>
          <w:sz w:val="32"/>
          <w:szCs w:val="32"/>
        </w:rPr>
        <w:t>Техническое задание на разработку скрипта по вставке фото в </w:t>
      </w:r>
      <w:proofErr w:type="spellStart"/>
      <w:r w:rsidRPr="5BEB3134" w:rsidR="5BEB3134">
        <w:rPr>
          <w:rStyle w:val="spellingerror"/>
          <w:rFonts w:ascii="Calibri" w:hAnsi="Calibri" w:cs="Calibri"/>
          <w:b w:val="1"/>
          <w:bCs w:val="1"/>
          <w:sz w:val="32"/>
          <w:szCs w:val="32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b w:val="1"/>
          <w:bCs w:val="1"/>
          <w:sz w:val="32"/>
          <w:szCs w:val="32"/>
        </w:rPr>
        <w:t>. </w:t>
      </w:r>
      <w:r w:rsidRPr="5BEB3134" w:rsidR="5BEB3134">
        <w:rPr>
          <w:rStyle w:val="eop"/>
          <w:rFonts w:ascii="Calibri" w:hAnsi="Calibri" w:cs="Calibri"/>
          <w:sz w:val="32"/>
          <w:szCs w:val="32"/>
        </w:rPr>
        <w:t> </w:t>
      </w:r>
    </w:p>
    <w:p xmlns:wp14="http://schemas.microsoft.com/office/word/2010/wordml" w:rsidR="00CE4C71" w:rsidP="5BEB3134" w:rsidRDefault="00CE4C71" w14:paraId="6E7BEAA2" wp14:textId="77777777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32"/>
          <w:szCs w:val="32"/>
        </w:rPr>
        <w:t> </w:t>
      </w:r>
    </w:p>
    <w:p xmlns:wp14="http://schemas.microsoft.com/office/word/2010/wordml" w:rsidR="00CE4C71" w:rsidP="5BEB3134" w:rsidRDefault="00CE4C71" w14:paraId="77D0BF63" wp14:textId="77777777" wp14:noSpellErr="1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Пример исходного каталога для обработки скриптом приведен по ссылке - </w:t>
      </w:r>
      <w:hyperlink r:id="Rd59271c1551741f2">
        <w:r w:rsidRPr="5BEB3134" w:rsidR="5BEB3134">
          <w:rPr>
            <w:rStyle w:val="normaltextrun"/>
            <w:rFonts w:ascii="Calibri" w:hAnsi="Calibri" w:cs="Calibri"/>
            <w:color w:val="0563C1"/>
            <w:sz w:val="28"/>
            <w:szCs w:val="28"/>
            <w:u w:val="single"/>
          </w:rPr>
          <w:t>https://yadi.sk/d/cHjHVfuS-D3-ew</w:t>
        </w:r>
      </w:hyperlink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491295CD" wp14:textId="77777777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Пример каталога после работы скрипта (используются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- альбом-трюмо, кружка с фото, магнит 5х7, магнит 10х15, фото 10х15, фото 15х20, фото 20х30, фото 30х45, холст 30х45):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2640476" w:rsidRDefault="00CE4C71" w14:paraId="3BB5DE2A" wp14:textId="77777777" wp14:noSpellErr="1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hyperlink r:id="Ra5f670ae00294c42">
        <w:r w:rsidRPr="5BEB3134" w:rsidR="5BEB3134">
          <w:rPr>
            <w:rStyle w:val="Hyperlink"/>
            <w:rFonts w:ascii="Calibri" w:hAnsi="Calibri" w:cs="Calibri"/>
            <w:sz w:val="28"/>
            <w:szCs w:val="28"/>
          </w:rPr>
          <w:t>https://yadi.sk/d/XeZhz3jr4QVOXw</w:t>
        </w:r>
        <w:r w:rsidRPr="5BEB3134" w:rsidR="5BEB3134">
          <w:rPr>
            <w:rStyle w:val="Hyperlink"/>
            <w:rFonts w:ascii="Calibri" w:hAnsi="Calibri" w:cs="Calibri"/>
            <w:sz w:val="28"/>
            <w:szCs w:val="28"/>
          </w:rPr>
          <w:t> </w:t>
        </w:r>
      </w:hyperlink>
    </w:p>
    <w:p w:rsidR="366E32EA" w:rsidP="366E32EA" w:rsidRDefault="366E32EA" w14:noSpellErr="1" w14:paraId="544162DB" w14:textId="34777543">
      <w:pPr>
        <w:pStyle w:val="paragraph"/>
        <w:spacing w:before="0" w:beforeAutospacing="off" w:after="0" w:afterAutospacing="off"/>
        <w:rPr>
          <w:noProof w:val="0"/>
          <w:sz w:val="28"/>
          <w:szCs w:val="28"/>
          <w:lang w:val="ru-RU"/>
        </w:rPr>
      </w:pPr>
    </w:p>
    <w:p w:rsidR="366E32EA" w:rsidP="5BEB3134" w:rsidRDefault="366E32EA" w14:paraId="6688BA01" w14:textId="09AFB130">
      <w:pPr>
        <w:pStyle w:val="paragraph"/>
        <w:spacing w:before="0" w:beforeAutospacing="off" w:after="0" w:afterAutospacing="off"/>
        <w:rPr>
          <w:noProof w:val="0"/>
          <w:sz w:val="28"/>
          <w:szCs w:val="28"/>
          <w:lang w:val="ru-RU"/>
        </w:rPr>
      </w:pPr>
      <w:r w:rsidRPr="5BEB3134" w:rsidR="5BEB3134">
        <w:rPr>
          <w:noProof w:val="0"/>
          <w:sz w:val="28"/>
          <w:szCs w:val="28"/>
          <w:lang w:val="ru-RU"/>
        </w:rPr>
        <w:t xml:space="preserve">Ссылка на это </w:t>
      </w:r>
      <w:proofErr w:type="spellStart"/>
      <w:r w:rsidRPr="5BEB3134" w:rsidR="5BEB3134">
        <w:rPr>
          <w:noProof w:val="0"/>
          <w:sz w:val="28"/>
          <w:szCs w:val="28"/>
          <w:lang w:val="ru-RU"/>
        </w:rPr>
        <w:t>тз</w:t>
      </w:r>
      <w:proofErr w:type="spellEnd"/>
      <w:r w:rsidRPr="5BEB3134" w:rsidR="5BEB3134">
        <w:rPr>
          <w:noProof w:val="0"/>
          <w:sz w:val="28"/>
          <w:szCs w:val="28"/>
          <w:lang w:val="ru-RU"/>
        </w:rPr>
        <w:t xml:space="preserve"> и все материалы https://yadi.sk/d/LkjnagsXaZrlSA</w:t>
      </w:r>
    </w:p>
    <w:p xmlns:wp14="http://schemas.microsoft.com/office/word/2010/wordml" w:rsidR="00CE4C71" w:rsidP="5BEB3134" w:rsidRDefault="00CE4C71" w14:paraId="63E4A9CD" wp14:textId="77777777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925CCCF" wp14:textId="56BD86F6">
      <w:pPr>
        <w:pStyle w:val="paragraph"/>
        <w:spacing w:before="0" w:beforeAutospacing="off" w:after="0" w:afterAutospacing="off" w:line="259" w:lineRule="auto"/>
        <w:ind w:left="0" w:right="0"/>
        <w:jc w:val="left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Суть работы скрипта: у нас есть обработанные фото. Нужно каждое из них вставить в несколько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мокапов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 сохранить отдельными файлами (сделать превью для сайта) в определенной структуре папок. Также для некоторых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мокапов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 xml:space="preserve"> сохранить полноразмерную версию для печати (если исходное фото не подходит для печати напрямую - например, кружка или альбом-трюмо).  </w:t>
      </w:r>
    </w:p>
    <w:p xmlns:wp14="http://schemas.microsoft.com/office/word/2010/wordml" w:rsidR="00CE4C71" w:rsidP="5BEB3134" w:rsidRDefault="00CE4C71" w14:paraId="3D3BDE29" wp14:textId="625CC380">
      <w:pPr>
        <w:pStyle w:val="paragraph"/>
        <w:bidi w:val="0"/>
        <w:spacing w:before="0" w:beforeAutospacing="off" w:after="0" w:afterAutospacing="off" w:line="259" w:lineRule="auto"/>
        <w:ind w:left="0" w:right="0"/>
        <w:jc w:val="left"/>
        <w:textAlignment w:val="baseline"/>
        <w:rPr>
          <w:rStyle w:val="normaltextrun"/>
          <w:rFonts w:ascii="Calibri" w:hAnsi="Calibri" w:cs="Calibri"/>
          <w:sz w:val="28"/>
          <w:szCs w:val="28"/>
        </w:rPr>
      </w:pPr>
    </w:p>
    <w:p xmlns:wp14="http://schemas.microsoft.com/office/word/2010/wordml" w:rsidR="00CE4C71" w:rsidP="5BEB3134" w:rsidRDefault="00CE4C71" w14:paraId="3FA7ED60" wp14:noSpellErr="1" wp14:textId="562D07C2">
      <w:pPr>
        <w:pStyle w:val="paragraph"/>
        <w:bidi w:val="0"/>
        <w:spacing w:before="0" w:beforeAutospacing="off" w:after="0" w:afterAutospacing="off" w:line="259" w:lineRule="auto"/>
        <w:ind w:left="0" w:right="0"/>
        <w:jc w:val="left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Алгоритм работы: </w:t>
      </w:r>
    </w:p>
    <w:p xmlns:wp14="http://schemas.microsoft.com/office/word/2010/wordml" w:rsidR="00CE4C71" w:rsidP="5BEB3134" w:rsidRDefault="00CE4C71" w14:paraId="523693EF" wp14:textId="77777777">
      <w:pPr>
        <w:pStyle w:val="paragraph"/>
        <w:numPr>
          <w:ilvl w:val="0"/>
          <w:numId w:val="1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При запуске скрипта указывается папка с исходными файлами и папка с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мокапами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(нужна возможность указать папку с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мокапами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по умолчанию, чтобы не выбирать ее каждый раз).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04135A6A" wp14:textId="77777777" wp14:noSpellErr="1">
      <w:pPr>
        <w:pStyle w:val="paragraph"/>
        <w:numPr>
          <w:ilvl w:val="0"/>
          <w:numId w:val="2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Каждому ребенку соответствует уникальный номер заказа. Он выглядит как 3 цифры, буква и еще 4 цифры. Например - 135W3879-1.jpg - номер заказа это первые 8 символов в имени файла. “-1” в конце имени файла означает, что это первый кадр для этого ребенка.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0D71B22E" wp14:textId="77777777">
      <w:pPr>
        <w:pStyle w:val="paragraph"/>
        <w:numPr>
          <w:ilvl w:val="0"/>
          <w:numId w:val="3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Для каждого ребенка скрипт создает отдельную папку с названием “номер заказа” и переносит файлы этого ребенка в папку. Исключение - групповые фотографии, в названии которых всегда есть “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grupp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”. Для них отдельную папку создавать не надо и оставлять лежать там, где они и были. На одного ребенка может приходиться от 1 до бесконечного количества кадров.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6F800580" wp14:textId="77777777">
      <w:pPr>
        <w:pStyle w:val="paragraph"/>
        <w:numPr>
          <w:ilvl w:val="0"/>
          <w:numId w:val="4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После того, как все дети рассортированы по папкам, в каждой индивидуальной папке создается каталог “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site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preview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” - в него скрипт будет сохранять результаты вставки в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7A6EC1ED" wp14:textId="77777777">
      <w:pPr>
        <w:pStyle w:val="paragraph"/>
        <w:numPr>
          <w:ilvl w:val="0"/>
          <w:numId w:val="5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Для групповой фотографии каталог “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site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preview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” создается в той же папке, где лежит сама групповая фотография.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498ED81D" wp14:textId="77777777">
      <w:pPr>
        <w:pStyle w:val="paragraph"/>
        <w:numPr>
          <w:ilvl w:val="0"/>
          <w:numId w:val="6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Скрипт по порядку берет каждое фото, вставляет в каждый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 сохраняет в соответствующей папке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site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preview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для каждого ребенка. Если в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мокапе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указано, то сохраняет и отдельную версию для печати.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4A47ED8" wp14:textId="77777777">
      <w:pPr>
        <w:pStyle w:val="paragraph"/>
        <w:numPr>
          <w:ilvl w:val="0"/>
          <w:numId w:val="7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Названия файлов в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site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preview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берутся из названий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мокапов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 имени исходного файла. (это название продукта - магнит 5х7 и цена 250 </w:t>
      </w:r>
      <w:proofErr w:type="gramStart"/>
      <w:r w:rsidRPr="5BEB3134" w:rsidR="5BEB3134">
        <w:rPr>
          <w:rStyle w:val="normaltextrun"/>
          <w:rFonts w:ascii="Calibri" w:hAnsi="Calibri" w:cs="Calibri"/>
          <w:sz w:val="28"/>
          <w:szCs w:val="28"/>
        </w:rPr>
        <w:t xml:space="preserve">рублей </w:t>
      </w:r>
      <w:r w:rsidRPr="5BEB3134" w:rsidR="5BEB3134">
        <w:rPr>
          <w:rStyle w:val="normaltextrun"/>
          <w:rFonts w:ascii="Calibri" w:hAnsi="Calibri" w:cs="Calibri"/>
          <w:sz w:val="28"/>
          <w:szCs w:val="28"/>
        </w:rPr>
        <w:t>например</w:t>
      </w:r>
      <w:proofErr w:type="gram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, чтобы сайт потом по названию файла выставил правильную цену и название.)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9906023" wp14:textId="77777777">
      <w:pPr>
        <w:pStyle w:val="paragraph"/>
        <w:numPr>
          <w:ilvl w:val="0"/>
          <w:numId w:val="8"/>
        </w:numPr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Есть один продукт “альбом-трюмо”, в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которого нужно вставлять фото ТОЛЬКО если их 5. 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62A23F82" wp14:textId="4C7ECCBB">
      <w:pPr>
        <w:pStyle w:val="paragraph"/>
        <w:spacing w:before="0" w:beforeAutospacing="off" w:after="0" w:afterAutospacing="off"/>
        <w:ind w:left="360" w:firstLine="0"/>
        <w:textAlignment w:val="baseline"/>
        <w:rPr>
          <w:rFonts w:ascii="Calibri" w:hAnsi="Calibri" w:cs="Calibri"/>
          <w:sz w:val="28"/>
          <w:szCs w:val="2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9</w:t>
      </w:r>
      <w:r w:rsidRPr="5BEB3134" w:rsidR="5BEB3134">
        <w:rPr>
          <w:rStyle w:val="normaltextrun"/>
          <w:rFonts w:ascii="Calibri" w:hAnsi="Calibri" w:cs="Calibri"/>
          <w:sz w:val="28"/>
          <w:szCs w:val="28"/>
        </w:rPr>
        <w:t>. Повторить алгоритм для всех фото в исходной папке. </w:t>
      </w:r>
    </w:p>
    <w:p xmlns:wp14="http://schemas.microsoft.com/office/word/2010/wordml" w:rsidR="00CE4C71" w:rsidP="5BEB3134" w:rsidRDefault="00CE4C71" w14:paraId="09AF38FC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9893974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Сами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представлены в виде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psd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со смарт-слоем, куда вставляется фото. Несколько примеров исходных файлов приложены.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67FB8C5" wp14:textId="4D509B13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В папку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site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</w:t>
      </w:r>
      <w:proofErr w:type="spellStart"/>
      <w:r w:rsidRPr="5BEB3134" w:rsidR="5BEB3134">
        <w:rPr>
          <w:rStyle w:val="normaltextrun"/>
          <w:rFonts w:ascii="Calibri" w:hAnsi="Calibri" w:cs="Calibri"/>
          <w:sz w:val="28"/>
          <w:szCs w:val="28"/>
        </w:rPr>
        <w:t>preview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будут сохраняться фото размером 512х512 пикселей, так что для ускорения работы </w:t>
      </w:r>
      <w:r w:rsidRPr="5BEB3134" w:rsidR="5BEB3134">
        <w:rPr>
          <w:rStyle w:val="normaltextrun"/>
          <w:rFonts w:ascii="Calibri" w:hAnsi="Calibri" w:cs="Calibri"/>
          <w:sz w:val="28"/>
          <w:szCs w:val="28"/>
        </w:rPr>
        <w:t xml:space="preserve">некоторые 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spellingerror"/>
          <w:rFonts w:ascii="Calibri" w:hAnsi="Calibri" w:cs="Calibri"/>
          <w:sz w:val="28"/>
          <w:szCs w:val="28"/>
        </w:rPr>
        <w:t xml:space="preserve">, возможно, </w:t>
      </w:r>
      <w:r w:rsidRPr="5BEB3134" w:rsidR="5BEB3134">
        <w:rPr>
          <w:rStyle w:val="spellingerror"/>
          <w:rFonts w:ascii="Calibri" w:hAnsi="Calibri" w:cs="Calibri"/>
          <w:sz w:val="28"/>
          <w:szCs w:val="28"/>
        </w:rPr>
        <w:t>надо будет переработать. </w:t>
      </w:r>
    </w:p>
    <w:p xmlns:wp14="http://schemas.microsoft.com/office/word/2010/wordml" w:rsidR="00CE4C71" w:rsidP="5BEB3134" w:rsidRDefault="00CE4C71" w14:paraId="15AA318D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6DEB8840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имеются в виде, неподготовленном для скрипта. После определения метода реализации, доработаем совместными силами все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 структуры их слоев.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01512BE8" wp14:textId="77777777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70BAB37E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Мокапы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могут быть как в виде кучи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psd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файлов в отдельной папке, так и одним большим файлом, внутри которого уже они все разом - то есть можно открыть файл - вставить фото </w:t>
      </w:r>
      <w:proofErr w:type="gramStart"/>
      <w:r w:rsidRPr="5BEB3134" w:rsidR="5BEB3134">
        <w:rPr>
          <w:rStyle w:val="normaltextrun"/>
          <w:rFonts w:ascii="Calibri" w:hAnsi="Calibri" w:cs="Calibri"/>
          <w:sz w:val="28"/>
          <w:szCs w:val="28"/>
        </w:rPr>
        <w:t>в один смарт-объект</w:t>
      </w:r>
      <w:proofErr w:type="gram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 оно появится во всех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мокапах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одновременно. Тут как вам удобнее - но структуру файла разработать придется вам.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0DA70637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3E043AE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Есть варианты продукта, когда в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нужно вставлять не одно фото, а 5 - альбом-трюмо.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46624170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626107A3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Фото бывают как портретной, так и альбомной ориентации. Скрипт должен автоматически распознавать ориентацию и выбирать соответствующий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или слой в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мокапе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. (Каждый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будет подготовлен для обоих вариантов)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4B8484D5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655B7832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Для некоторых продуктов помимо превью для сайта нужно сохранять полноразмерную версию для печати (это уже другой файл). Например - для кружки с фото есть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для превью на сайте и шаблон для печати, куда тоже надо вставить исходное фото. То есть на выходе скрипта будет 2 файла. Придумать - как это сделать.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4F8F56C0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71FE109C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Скрипт нужно сделать универсальным - чтобы если завтра мы добавили какой-то продукт, то просто нужный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мокап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положили в папку и скрипт стал и его отрабатывать.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649CC1FA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1037AB2" wp14:textId="77777777" wp14:noSpellErr="1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 xml:space="preserve">Крайне важна скорость. Обрабатываться будут тотально все фото с наших съемок - а это могут быть по 200 человек за раз, на каждого из которых по </w:t>
      </w:r>
      <w:r w:rsidRPr="5BEB3134" w:rsidR="5BEB3134">
        <w:rPr>
          <w:rStyle w:val="normaltextrun"/>
          <w:rFonts w:ascii="Calibri" w:hAnsi="Calibri" w:cs="Calibri"/>
          <w:sz w:val="28"/>
          <w:szCs w:val="28"/>
        </w:rPr>
        <w:t>5 кадров. Скрипт должен обрабатывать за разумное время (до нескольких часов).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10EF996B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3B1B3606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Обязательно проверять работу как на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виндоуз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так и на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макбуке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CE4C71" w:rsidP="5BEB3134" w:rsidRDefault="00CE4C71" w14:paraId="4847B8CC" wp14:textId="77777777">
      <w:pPr>
        <w:pStyle w:val="paragraph"/>
        <w:spacing w:before="0" w:beforeAutospacing="off" w:after="0" w:afterAutospacing="off"/>
        <w:ind w:left="360"/>
        <w:textAlignment w:val="baseline"/>
        <w:rPr>
          <w:rFonts w:ascii="Arial" w:hAnsi="Arial" w:cs="Arial"/>
          <w:sz w:val="18"/>
          <w:szCs w:val="18"/>
        </w:rPr>
      </w:pPr>
      <w:r w:rsidRPr="5BEB3134" w:rsidR="5BEB3134">
        <w:rPr>
          <w:rStyle w:val="normaltextrun"/>
          <w:rFonts w:ascii="Calibri" w:hAnsi="Calibri" w:cs="Calibri"/>
          <w:sz w:val="28"/>
          <w:szCs w:val="28"/>
        </w:rPr>
        <w:t>Версии </w:t>
      </w:r>
      <w:proofErr w:type="spellStart"/>
      <w:r w:rsidRPr="5BEB3134" w:rsidR="5BEB3134">
        <w:rPr>
          <w:rStyle w:val="spellingerror"/>
          <w:rFonts w:ascii="Calibri" w:hAnsi="Calibri" w:cs="Calibri"/>
          <w:sz w:val="28"/>
          <w:szCs w:val="28"/>
        </w:rPr>
        <w:t>фотошопа</w:t>
      </w:r>
      <w:proofErr w:type="spell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последние лицензионные. Должно работать как на </w:t>
      </w:r>
      <w:proofErr w:type="gramStart"/>
      <w:r w:rsidRPr="5BEB3134" w:rsidR="5BEB3134">
        <w:rPr>
          <w:rStyle w:val="normaltextrun"/>
          <w:rFonts w:ascii="Calibri" w:hAnsi="Calibri" w:cs="Calibri"/>
          <w:sz w:val="28"/>
          <w:szCs w:val="28"/>
        </w:rPr>
        <w:t>русской</w:t>
      </w:r>
      <w:proofErr w:type="gramEnd"/>
      <w:r w:rsidRPr="5BEB3134" w:rsidR="5BEB3134">
        <w:rPr>
          <w:rStyle w:val="normaltextrun"/>
          <w:rFonts w:ascii="Calibri" w:hAnsi="Calibri" w:cs="Calibri"/>
          <w:sz w:val="28"/>
          <w:szCs w:val="28"/>
        </w:rPr>
        <w:t> так и на английской версии.</w:t>
      </w:r>
      <w:r w:rsidRPr="5BEB3134" w:rsidR="5BEB3134">
        <w:rPr>
          <w:rStyle w:val="eop"/>
          <w:rFonts w:ascii="Calibri" w:hAnsi="Calibri" w:cs="Calibri"/>
          <w:sz w:val="28"/>
          <w:szCs w:val="28"/>
        </w:rPr>
        <w:t> </w:t>
      </w:r>
    </w:p>
    <w:p xmlns:wp14="http://schemas.microsoft.com/office/word/2010/wordml" w:rsidR="00702FEC" w:rsidRDefault="00CE4C71" w14:paraId="672A6659" wp14:textId="77777777">
      <w:bookmarkStart w:name="_GoBack" w:id="0"/>
      <w:bookmarkEnd w:id="0"/>
    </w:p>
    <w:sectPr w:rsidR="00702FEC" w:rsidSect="00602F08">
      <w:pgSz w:w="11900" w:h="16840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21073"/>
    <w:multiLevelType w:val="multilevel"/>
    <w:tmpl w:val="680AC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E6134"/>
    <w:multiLevelType w:val="multilevel"/>
    <w:tmpl w:val="C96E0A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7800E5"/>
    <w:multiLevelType w:val="multilevel"/>
    <w:tmpl w:val="F57082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550438"/>
    <w:multiLevelType w:val="multilevel"/>
    <w:tmpl w:val="226E4A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1748D"/>
    <w:multiLevelType w:val="multilevel"/>
    <w:tmpl w:val="492805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7175E4"/>
    <w:multiLevelType w:val="multilevel"/>
    <w:tmpl w:val="DA380F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B329DA"/>
    <w:multiLevelType w:val="multilevel"/>
    <w:tmpl w:val="9D1CB0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6D3CC7"/>
    <w:multiLevelType w:val="multilevel"/>
    <w:tmpl w:val="D668D3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F97907"/>
    <w:multiLevelType w:val="multilevel"/>
    <w:tmpl w:val="BE86C3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proofState w:spelling="clean" w:grammar="dirty"/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71"/>
    <w:rsid w:val="00555014"/>
    <w:rsid w:val="00602F08"/>
    <w:rsid w:val="00CE4C71"/>
    <w:rsid w:val="366E32EA"/>
    <w:rsid w:val="52640476"/>
    <w:rsid w:val="5BE2E422"/>
    <w:rsid w:val="5BEB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E9362464-E355-F649-B869-0847C20FEDED}"/>
  <w14:docId w14:val="18E551A1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paragraph" w:customStyle="1">
    <w:name w:val="paragraph"/>
    <w:basedOn w:val="a"/>
    <w:rsid w:val="00CE4C71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ru-RU"/>
    </w:rPr>
  </w:style>
  <w:style w:type="character" w:styleId="normaltextrun" w:customStyle="1">
    <w:name w:val="normaltextrun"/>
    <w:basedOn w:val="a0"/>
    <w:rsid w:val="00CE4C71"/>
  </w:style>
  <w:style w:type="character" w:styleId="spellingerror" w:customStyle="1">
    <w:name w:val="spellingerror"/>
    <w:basedOn w:val="a0"/>
    <w:rsid w:val="00CE4C71"/>
  </w:style>
  <w:style w:type="character" w:styleId="eop" w:customStyle="1">
    <w:name w:val="eop"/>
    <w:basedOn w:val="a0"/>
    <w:rsid w:val="00CE4C71"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a0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hyperlink" Target="https://yadi.sk/d/cHjHVfuS-D3-ew" TargetMode="External" Id="Rd59271c1551741f2" /><Relationship Type="http://schemas.openxmlformats.org/officeDocument/2006/relationships/hyperlink" Target="https://yadi.sk/d/XeZhz3jr4QVOXw&#160;" TargetMode="External" Id="Ra5f670ae00294c42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Максим Асмоловский</dc:creator>
  <keywords/>
  <dc:description/>
  <lastModifiedBy>maksasm</lastModifiedBy>
  <revision>5</revision>
  <dcterms:created xsi:type="dcterms:W3CDTF">2018-09-07T18:22:00.0000000Z</dcterms:created>
  <dcterms:modified xsi:type="dcterms:W3CDTF">2018-09-24T16:49:17.7582750Z</dcterms:modified>
</coreProperties>
</file>